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8B9B6" w14:textId="77777777" w:rsidR="00847370" w:rsidRPr="00093E21" w:rsidRDefault="00847370" w:rsidP="00847370">
      <w:pPr>
        <w:pStyle w:val="ConsPlusNormal"/>
        <w:ind w:left="5245"/>
        <w:jc w:val="right"/>
        <w:rPr>
          <w:b/>
          <w:sz w:val="26"/>
          <w:szCs w:val="26"/>
        </w:rPr>
      </w:pPr>
      <w:r w:rsidRPr="00093E21">
        <w:rPr>
          <w:b/>
          <w:sz w:val="26"/>
          <w:szCs w:val="26"/>
        </w:rPr>
        <w:t>Форма</w:t>
      </w:r>
    </w:p>
    <w:p w14:paraId="1AC96DC3" w14:textId="77777777" w:rsidR="00847370" w:rsidRPr="00A533D1" w:rsidRDefault="00847370" w:rsidP="00847370">
      <w:pPr>
        <w:pStyle w:val="ConsPlusNormal"/>
        <w:jc w:val="both"/>
        <w:rPr>
          <w:sz w:val="16"/>
          <w:szCs w:val="16"/>
        </w:rPr>
      </w:pPr>
    </w:p>
    <w:p w14:paraId="3C8481DF" w14:textId="77777777" w:rsidR="00847370" w:rsidRDefault="00847370" w:rsidP="00847370">
      <w:pPr>
        <w:pStyle w:val="ConsPlusNormal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заведующему МАДОУ «Центр развития</w:t>
      </w:r>
    </w:p>
    <w:p w14:paraId="42770C0C" w14:textId="77777777" w:rsidR="00847370" w:rsidRDefault="00847370" w:rsidP="00847370">
      <w:pPr>
        <w:pStyle w:val="ConsPlusNormal"/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  ребенка – детский сад № 14 «Сказка»</w:t>
      </w:r>
    </w:p>
    <w:p w14:paraId="6C15FF80" w14:textId="77777777" w:rsidR="00847370" w:rsidRDefault="00847370" w:rsidP="00847370">
      <w:pPr>
        <w:pStyle w:val="ConsPlusNormal"/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   Фроловой Л.В.</w:t>
      </w:r>
    </w:p>
    <w:p w14:paraId="22F7B4DB" w14:textId="77777777" w:rsidR="00847370" w:rsidRPr="00057B32" w:rsidRDefault="00847370" w:rsidP="00847370">
      <w:pPr>
        <w:pStyle w:val="ConsPlusNonformat"/>
        <w:ind w:left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57B32">
        <w:rPr>
          <w:rFonts w:ascii="Times New Roman" w:hAnsi="Times New Roman" w:cs="Times New Roman"/>
          <w:sz w:val="26"/>
          <w:szCs w:val="26"/>
        </w:rPr>
        <w:t>от _______________________________</w:t>
      </w:r>
    </w:p>
    <w:p w14:paraId="13E20A01" w14:textId="77777777" w:rsidR="00847370" w:rsidRPr="003A5985" w:rsidRDefault="00847370" w:rsidP="00847370">
      <w:pPr>
        <w:pStyle w:val="ConsPlusNonformat"/>
        <w:ind w:left="49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3A5985">
        <w:rPr>
          <w:rFonts w:ascii="Times New Roman" w:hAnsi="Times New Roman" w:cs="Times New Roman"/>
          <w:sz w:val="22"/>
          <w:szCs w:val="22"/>
        </w:rPr>
        <w:t>(фамилия, имя, отчество</w:t>
      </w:r>
      <w:r>
        <w:rPr>
          <w:rFonts w:ascii="Times New Roman" w:hAnsi="Times New Roman" w:cs="Times New Roman"/>
          <w:sz w:val="22"/>
          <w:szCs w:val="22"/>
        </w:rPr>
        <w:t xml:space="preserve"> (при наличии)</w:t>
      </w:r>
      <w:r w:rsidRPr="003A5985">
        <w:rPr>
          <w:rFonts w:ascii="Times New Roman" w:hAnsi="Times New Roman" w:cs="Times New Roman"/>
          <w:sz w:val="22"/>
          <w:szCs w:val="22"/>
        </w:rPr>
        <w:t>,</w:t>
      </w:r>
    </w:p>
    <w:p w14:paraId="61A69709" w14:textId="77777777" w:rsidR="00847370" w:rsidRPr="003A5985" w:rsidRDefault="00847370" w:rsidP="00847370">
      <w:pPr>
        <w:pStyle w:val="ConsPlusNonformat"/>
        <w:ind w:left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A5985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14:paraId="4EFD29D5" w14:textId="77777777" w:rsidR="00847370" w:rsidRPr="003A5985" w:rsidRDefault="00847370" w:rsidP="00847370">
      <w:pPr>
        <w:pStyle w:val="ConsPlusNonformat"/>
        <w:ind w:left="4962"/>
        <w:jc w:val="center"/>
        <w:rPr>
          <w:rFonts w:ascii="Times New Roman" w:hAnsi="Times New Roman"/>
          <w:sz w:val="22"/>
          <w:szCs w:val="22"/>
        </w:rPr>
      </w:pPr>
      <w:r w:rsidRPr="003A5985">
        <w:rPr>
          <w:rFonts w:ascii="Times New Roman" w:hAnsi="Times New Roman" w:cs="Times New Roman"/>
          <w:sz w:val="22"/>
          <w:szCs w:val="22"/>
        </w:rPr>
        <w:t xml:space="preserve">должность, телефон работника </w:t>
      </w:r>
    </w:p>
    <w:p w14:paraId="613AA9FE" w14:textId="77777777" w:rsidR="00847370" w:rsidRPr="00057B32" w:rsidRDefault="00847370" w:rsidP="00847370">
      <w:pPr>
        <w:pStyle w:val="ConsPlusNonformat"/>
        <w:ind w:left="4962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057B32">
        <w:rPr>
          <w:rFonts w:ascii="Times New Roman" w:hAnsi="Times New Roman" w:cs="Times New Roman"/>
          <w:sz w:val="26"/>
          <w:szCs w:val="26"/>
          <w:u w:val="single"/>
        </w:rPr>
        <w:t>_____________________________</w:t>
      </w:r>
    </w:p>
    <w:p w14:paraId="22985868" w14:textId="77777777" w:rsidR="00847370" w:rsidRDefault="00847370" w:rsidP="00847370">
      <w:pPr>
        <w:pStyle w:val="ConsPlusNonformat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>МАДОУ № 14 «Сказка»</w:t>
      </w:r>
    </w:p>
    <w:p w14:paraId="49844D2C" w14:textId="77777777" w:rsidR="00847370" w:rsidRPr="00F44292" w:rsidRDefault="00847370" w:rsidP="00847370">
      <w:pPr>
        <w:widowControl w:val="0"/>
        <w:suppressAutoHyphens/>
        <w:autoSpaceDE w:val="0"/>
        <w:ind w:left="5670" w:firstLine="0"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73915E15" w14:textId="77777777" w:rsidR="00847370" w:rsidRPr="00F44292" w:rsidRDefault="00847370" w:rsidP="00847370">
      <w:pPr>
        <w:widowControl w:val="0"/>
        <w:suppressAutoHyphens/>
        <w:autoSpaceDE w:val="0"/>
        <w:spacing w:line="360" w:lineRule="auto"/>
        <w:ind w:firstLine="0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2AD34850" w14:textId="77777777" w:rsidR="00847370" w:rsidRPr="00F44292" w:rsidRDefault="00847370" w:rsidP="00847370">
      <w:pPr>
        <w:widowControl w:val="0"/>
        <w:suppressAutoHyphens/>
        <w:autoSpaceDE w:val="0"/>
        <w:ind w:firstLine="0"/>
        <w:jc w:val="center"/>
        <w:rPr>
          <w:rFonts w:ascii="Times New Roman" w:eastAsia="Times New Roman" w:hAnsi="Times New Roman" w:cs="Courier New"/>
          <w:b/>
          <w:sz w:val="26"/>
          <w:szCs w:val="26"/>
          <w:lang w:eastAsia="zh-CN"/>
        </w:rPr>
      </w:pPr>
      <w:bookmarkStart w:id="0" w:name="P549"/>
      <w:bookmarkEnd w:id="0"/>
      <w:r w:rsidRPr="00F44292">
        <w:rPr>
          <w:rFonts w:ascii="Times New Roman" w:eastAsia="Times New Roman" w:hAnsi="Times New Roman"/>
          <w:b/>
          <w:sz w:val="26"/>
          <w:szCs w:val="26"/>
          <w:lang w:eastAsia="zh-CN"/>
        </w:rPr>
        <w:t>УВЕДОМЛЕНИЕ</w:t>
      </w:r>
    </w:p>
    <w:p w14:paraId="0689E222" w14:textId="30A0B4E0" w:rsidR="00847370" w:rsidRPr="00F44292" w:rsidRDefault="00847370" w:rsidP="00847370">
      <w:pPr>
        <w:widowControl w:val="0"/>
        <w:suppressAutoHyphens/>
        <w:autoSpaceDE w:val="0"/>
        <w:ind w:firstLine="0"/>
        <w:jc w:val="center"/>
        <w:rPr>
          <w:rFonts w:ascii="Times New Roman" w:eastAsia="Times New Roman" w:hAnsi="Times New Roman" w:cs="Courier New"/>
          <w:sz w:val="26"/>
          <w:szCs w:val="26"/>
          <w:lang w:eastAsia="zh-CN"/>
        </w:rPr>
      </w:pPr>
      <w:r w:rsidRPr="00F44292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о факте обращения в целях склонения работника </w:t>
      </w:r>
      <w:r w:rsidRPr="00057B32">
        <w:rPr>
          <w:rFonts w:ascii="Times New Roman" w:hAnsi="Times New Roman"/>
          <w:b/>
          <w:sz w:val="26"/>
          <w:szCs w:val="26"/>
        </w:rPr>
        <w:t xml:space="preserve">муниципального автономного дошкольного образовательного учреждения «Центр развития ребенка – детский сад № </w:t>
      </w:r>
      <w:r w:rsidR="00725531">
        <w:rPr>
          <w:rFonts w:ascii="Times New Roman" w:hAnsi="Times New Roman"/>
          <w:b/>
          <w:sz w:val="26"/>
          <w:szCs w:val="26"/>
        </w:rPr>
        <w:t>39</w:t>
      </w:r>
      <w:r w:rsidRPr="00057B32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44292">
        <w:rPr>
          <w:rFonts w:ascii="Times New Roman" w:eastAsia="Times New Roman" w:hAnsi="Times New Roman"/>
          <w:b/>
          <w:sz w:val="26"/>
          <w:szCs w:val="26"/>
          <w:lang w:eastAsia="zh-CN"/>
        </w:rPr>
        <w:t>к совершению коррупционных правонарушений</w:t>
      </w:r>
    </w:p>
    <w:p w14:paraId="72B4E740" w14:textId="77777777" w:rsidR="00847370" w:rsidRPr="00F44292" w:rsidRDefault="00847370" w:rsidP="00847370">
      <w:pPr>
        <w:widowControl w:val="0"/>
        <w:suppressAutoHyphens/>
        <w:autoSpaceDE w:val="0"/>
        <w:spacing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14:paraId="2118653C" w14:textId="77777777" w:rsidR="00847370" w:rsidRPr="00057B32" w:rsidRDefault="00847370" w:rsidP="00847370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1. Уведомляю о факте обращения в целях склонения меня к коррупционному</w:t>
      </w:r>
    </w:p>
    <w:p w14:paraId="3FF06053" w14:textId="77777777" w:rsidR="00847370" w:rsidRPr="00057B32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правонарушению (далее - правонарушение) со стороны _______________________</w:t>
      </w:r>
    </w:p>
    <w:p w14:paraId="03AC2C78" w14:textId="77777777" w:rsidR="00847370" w:rsidRPr="00057B32" w:rsidRDefault="00847370" w:rsidP="00847370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/>
          <w:lang w:eastAsia="zh-CN"/>
        </w:rPr>
      </w:pPr>
      <w:r w:rsidRPr="00057B32">
        <w:rPr>
          <w:rFonts w:ascii="Times New Roman" w:eastAsia="Times New Roman" w:hAnsi="Times New Roman"/>
          <w:lang w:eastAsia="zh-C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lang w:eastAsia="zh-CN"/>
        </w:rPr>
        <w:t xml:space="preserve">                       </w:t>
      </w:r>
      <w:r w:rsidRPr="00057B32">
        <w:rPr>
          <w:rFonts w:ascii="Times New Roman" w:eastAsia="Times New Roman" w:hAnsi="Times New Roman"/>
          <w:lang w:eastAsia="zh-CN"/>
        </w:rPr>
        <w:t xml:space="preserve">  (указываются все известные</w:t>
      </w:r>
    </w:p>
    <w:p w14:paraId="7F32A2AD" w14:textId="77777777" w:rsidR="00847370" w:rsidRPr="00057B32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 w:cs="Courier New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_______________________________________________________________________</w:t>
      </w:r>
    </w:p>
    <w:p w14:paraId="5497B1B2" w14:textId="77777777" w:rsidR="00847370" w:rsidRPr="00057B32" w:rsidRDefault="00847370" w:rsidP="00847370">
      <w:pPr>
        <w:widowControl w:val="0"/>
        <w:suppressAutoHyphens/>
        <w:autoSpaceDE w:val="0"/>
        <w:ind w:firstLine="0"/>
        <w:jc w:val="center"/>
        <w:rPr>
          <w:rFonts w:ascii="Times New Roman" w:eastAsia="Times New Roman" w:hAnsi="Times New Roman" w:cs="Courier New"/>
          <w:lang w:eastAsia="zh-CN"/>
        </w:rPr>
      </w:pPr>
      <w:r w:rsidRPr="00057B32">
        <w:rPr>
          <w:rFonts w:ascii="Times New Roman" w:eastAsia="Times New Roman" w:hAnsi="Times New Roman"/>
          <w:lang w:eastAsia="zh-CN"/>
        </w:rPr>
        <w:t>сведения о физическом (юридическом</w:t>
      </w:r>
      <w:r>
        <w:rPr>
          <w:rFonts w:ascii="Times New Roman" w:eastAsia="Times New Roman" w:hAnsi="Times New Roman"/>
          <w:lang w:eastAsia="zh-CN"/>
        </w:rPr>
        <w:t>) лице, склоняющем (склонявшем)</w:t>
      </w:r>
      <w:r w:rsidRPr="00057B32">
        <w:rPr>
          <w:rFonts w:ascii="Times New Roman" w:eastAsia="Times New Roman" w:hAnsi="Times New Roman"/>
          <w:lang w:eastAsia="zh-CN"/>
        </w:rPr>
        <w:t xml:space="preserve"> к правонарушению:</w:t>
      </w:r>
    </w:p>
    <w:p w14:paraId="5A88D467" w14:textId="77777777" w:rsidR="00847370" w:rsidRPr="00057B32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_______________________________________________________________________</w:t>
      </w:r>
    </w:p>
    <w:p w14:paraId="4E494BFC" w14:textId="77777777" w:rsidR="00847370" w:rsidRPr="00057B32" w:rsidRDefault="00847370" w:rsidP="00847370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Courier New"/>
          <w:lang w:eastAsia="zh-CN"/>
        </w:rPr>
      </w:pPr>
      <w:r w:rsidRPr="00057B32">
        <w:rPr>
          <w:rFonts w:ascii="Times New Roman" w:eastAsia="Times New Roman" w:hAnsi="Times New Roman"/>
          <w:lang w:eastAsia="zh-CN"/>
        </w:rPr>
        <w:t>фамилия, имя отчество (при наличии),</w:t>
      </w:r>
    </w:p>
    <w:p w14:paraId="6CF4D0D8" w14:textId="77777777" w:rsidR="00847370" w:rsidRPr="00057B32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 w:cs="Courier New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_______________________________________________________________________</w:t>
      </w:r>
    </w:p>
    <w:p w14:paraId="06FCE78F" w14:textId="77777777" w:rsidR="00847370" w:rsidRPr="00057B32" w:rsidRDefault="00847370" w:rsidP="00847370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Courier New"/>
          <w:lang w:eastAsia="zh-CN"/>
        </w:rPr>
      </w:pPr>
      <w:r w:rsidRPr="00057B32">
        <w:rPr>
          <w:rFonts w:ascii="Times New Roman" w:eastAsia="Times New Roman" w:hAnsi="Times New Roman"/>
          <w:lang w:eastAsia="zh-CN"/>
        </w:rPr>
        <w:t>должность физического лица, наименование и местонахождение юридического лица</w:t>
      </w:r>
    </w:p>
    <w:p w14:paraId="2F4BFA72" w14:textId="77777777" w:rsidR="00847370" w:rsidRPr="00057B32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/>
          <w:lang w:eastAsia="zh-CN"/>
        </w:rPr>
      </w:pPr>
      <w:r w:rsidRPr="00057B32">
        <w:rPr>
          <w:rFonts w:ascii="Times New Roman" w:eastAsia="Times New Roman" w:hAnsi="Times New Roman"/>
          <w:lang w:eastAsia="zh-CN"/>
        </w:rPr>
        <w:t>________________________________________________________________</w:t>
      </w:r>
      <w:r>
        <w:rPr>
          <w:rFonts w:ascii="Times New Roman" w:eastAsia="Times New Roman" w:hAnsi="Times New Roman"/>
          <w:lang w:eastAsia="zh-CN"/>
        </w:rPr>
        <w:t>_____________</w:t>
      </w:r>
      <w:r w:rsidRPr="00057B32">
        <w:rPr>
          <w:rFonts w:ascii="Times New Roman" w:eastAsia="Times New Roman" w:hAnsi="Times New Roman"/>
          <w:lang w:eastAsia="zh-CN"/>
        </w:rPr>
        <w:t>_______.</w:t>
      </w:r>
    </w:p>
    <w:p w14:paraId="10D3A250" w14:textId="77777777" w:rsidR="00847370" w:rsidRPr="00057B32" w:rsidRDefault="00847370" w:rsidP="00847370">
      <w:pPr>
        <w:widowControl w:val="0"/>
        <w:suppressAutoHyphens/>
        <w:autoSpaceDE w:val="0"/>
        <w:ind w:firstLine="0"/>
        <w:jc w:val="center"/>
        <w:rPr>
          <w:rFonts w:ascii="Times New Roman" w:eastAsia="Times New Roman" w:hAnsi="Times New Roman"/>
          <w:lang w:eastAsia="zh-CN"/>
        </w:rPr>
      </w:pPr>
      <w:r w:rsidRPr="00057B32">
        <w:rPr>
          <w:rFonts w:ascii="Times New Roman" w:eastAsia="Times New Roman" w:hAnsi="Times New Roman"/>
          <w:lang w:eastAsia="zh-CN"/>
        </w:rPr>
        <w:t>и иные сведения)</w:t>
      </w:r>
    </w:p>
    <w:p w14:paraId="220681B3" w14:textId="77777777" w:rsidR="00847370" w:rsidRPr="00057B32" w:rsidRDefault="00847370" w:rsidP="00847370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 xml:space="preserve">2. Склонение   к   правонарушению   производилось </w:t>
      </w:r>
      <w:proofErr w:type="gramStart"/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в  целях</w:t>
      </w:r>
      <w:proofErr w:type="gramEnd"/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 xml:space="preserve">  осуществления </w:t>
      </w:r>
    </w:p>
    <w:p w14:paraId="6EAA7110" w14:textId="77777777" w:rsidR="00847370" w:rsidRPr="00057B32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 w:cs="Courier New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мною __________________________________________________________________</w:t>
      </w:r>
    </w:p>
    <w:p w14:paraId="1BC06621" w14:textId="77777777" w:rsidR="00847370" w:rsidRPr="00813333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 w:cs="Courier New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                          </w:t>
      </w:r>
      <w:r w:rsidRPr="00813333">
        <w:rPr>
          <w:rFonts w:ascii="Times New Roman" w:eastAsia="Times New Roman" w:hAnsi="Times New Roman"/>
          <w:lang w:eastAsia="zh-CN"/>
        </w:rPr>
        <w:t>(указывается сущность предполагаемого правонарушения:</w:t>
      </w:r>
    </w:p>
    <w:p w14:paraId="3F1AC872" w14:textId="77777777" w:rsidR="00847370" w:rsidRPr="00813333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 w:cs="Courier New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>______________________________________________________________________</w:t>
      </w:r>
      <w:r>
        <w:rPr>
          <w:rFonts w:ascii="Times New Roman" w:eastAsia="Times New Roman" w:hAnsi="Times New Roman"/>
          <w:lang w:eastAsia="zh-CN"/>
        </w:rPr>
        <w:t>_____________</w:t>
      </w:r>
      <w:r w:rsidRPr="00813333">
        <w:rPr>
          <w:rFonts w:ascii="Times New Roman" w:eastAsia="Times New Roman" w:hAnsi="Times New Roman"/>
          <w:lang w:eastAsia="zh-CN"/>
        </w:rPr>
        <w:t>_</w:t>
      </w:r>
    </w:p>
    <w:p w14:paraId="018889B2" w14:textId="77777777" w:rsidR="00847370" w:rsidRPr="00813333" w:rsidRDefault="00847370" w:rsidP="00847370">
      <w:pPr>
        <w:widowControl w:val="0"/>
        <w:suppressAutoHyphens/>
        <w:autoSpaceDE w:val="0"/>
        <w:ind w:firstLine="0"/>
        <w:jc w:val="center"/>
        <w:rPr>
          <w:rFonts w:ascii="Times New Roman" w:eastAsia="Times New Roman" w:hAnsi="Times New Roman" w:cs="Courier New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>злоупотребление служебным положением, дача взятки, получение взятки,</w:t>
      </w:r>
    </w:p>
    <w:p w14:paraId="6E1721B1" w14:textId="77777777" w:rsidR="00847370" w:rsidRPr="00813333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 w:cs="Courier New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>______________________________________________________________________</w:t>
      </w:r>
      <w:r>
        <w:rPr>
          <w:rFonts w:ascii="Times New Roman" w:eastAsia="Times New Roman" w:hAnsi="Times New Roman"/>
          <w:lang w:eastAsia="zh-CN"/>
        </w:rPr>
        <w:t>_____________</w:t>
      </w:r>
      <w:r w:rsidRPr="00813333">
        <w:rPr>
          <w:rFonts w:ascii="Times New Roman" w:eastAsia="Times New Roman" w:hAnsi="Times New Roman"/>
          <w:lang w:eastAsia="zh-CN"/>
        </w:rPr>
        <w:t>_</w:t>
      </w:r>
    </w:p>
    <w:p w14:paraId="08746DB4" w14:textId="77777777" w:rsidR="00847370" w:rsidRPr="00813333" w:rsidRDefault="00847370" w:rsidP="00847370">
      <w:pPr>
        <w:widowControl w:val="0"/>
        <w:suppressAutoHyphens/>
        <w:autoSpaceDE w:val="0"/>
        <w:ind w:firstLine="0"/>
        <w:jc w:val="center"/>
        <w:rPr>
          <w:rFonts w:ascii="Times New Roman" w:eastAsia="Times New Roman" w:hAnsi="Times New Roman" w:cs="Courier New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>злоупотребление полномочиями, коммерческий подкуп либо иное незаконное</w:t>
      </w:r>
    </w:p>
    <w:p w14:paraId="75A14EB4" w14:textId="77777777" w:rsidR="00847370" w:rsidRPr="00813333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 w:cs="Courier New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>______________________________________________________________________</w:t>
      </w:r>
      <w:r>
        <w:rPr>
          <w:rFonts w:ascii="Times New Roman" w:eastAsia="Times New Roman" w:hAnsi="Times New Roman"/>
          <w:lang w:eastAsia="zh-CN"/>
        </w:rPr>
        <w:t>_____________</w:t>
      </w:r>
      <w:r w:rsidRPr="00813333">
        <w:rPr>
          <w:rFonts w:ascii="Times New Roman" w:eastAsia="Times New Roman" w:hAnsi="Times New Roman"/>
          <w:lang w:eastAsia="zh-CN"/>
        </w:rPr>
        <w:t>_</w:t>
      </w:r>
    </w:p>
    <w:p w14:paraId="4855580F" w14:textId="77777777" w:rsidR="00847370" w:rsidRPr="00813333" w:rsidRDefault="00847370" w:rsidP="00847370">
      <w:pPr>
        <w:widowControl w:val="0"/>
        <w:suppressAutoHyphens/>
        <w:autoSpaceDE w:val="0"/>
        <w:ind w:firstLine="0"/>
        <w:jc w:val="center"/>
        <w:rPr>
          <w:rFonts w:ascii="Times New Roman" w:eastAsia="Times New Roman" w:hAnsi="Times New Roman" w:cs="Courier New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>использование физическим лицом своего должностного положения вопреки</w:t>
      </w:r>
    </w:p>
    <w:p w14:paraId="0D201D48" w14:textId="77777777" w:rsidR="00847370" w:rsidRPr="00813333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 w:cs="Courier New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>_____________________________________________________________________</w:t>
      </w:r>
      <w:r>
        <w:rPr>
          <w:rFonts w:ascii="Times New Roman" w:eastAsia="Times New Roman" w:hAnsi="Times New Roman"/>
          <w:lang w:eastAsia="zh-CN"/>
        </w:rPr>
        <w:t>_____________</w:t>
      </w:r>
      <w:r w:rsidRPr="00813333">
        <w:rPr>
          <w:rFonts w:ascii="Times New Roman" w:eastAsia="Times New Roman" w:hAnsi="Times New Roman"/>
          <w:lang w:eastAsia="zh-CN"/>
        </w:rPr>
        <w:t>__</w:t>
      </w:r>
    </w:p>
    <w:p w14:paraId="241000DD" w14:textId="77777777" w:rsidR="00847370" w:rsidRPr="00813333" w:rsidRDefault="00847370" w:rsidP="00847370">
      <w:pPr>
        <w:widowControl w:val="0"/>
        <w:suppressAutoHyphens/>
        <w:autoSpaceDE w:val="0"/>
        <w:ind w:firstLine="0"/>
        <w:jc w:val="center"/>
        <w:rPr>
          <w:rFonts w:ascii="Times New Roman" w:eastAsia="Times New Roman" w:hAnsi="Times New Roman" w:cs="Courier New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>законным интересам общества и государства в целях получения выгоды в виде</w:t>
      </w:r>
    </w:p>
    <w:p w14:paraId="14FDF07C" w14:textId="77777777" w:rsidR="00847370" w:rsidRPr="00813333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 w:cs="Courier New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>____________________________________________________________________</w:t>
      </w:r>
      <w:r>
        <w:rPr>
          <w:rFonts w:ascii="Times New Roman" w:eastAsia="Times New Roman" w:hAnsi="Times New Roman"/>
          <w:lang w:eastAsia="zh-CN"/>
        </w:rPr>
        <w:t>_____________</w:t>
      </w:r>
      <w:r w:rsidRPr="00813333">
        <w:rPr>
          <w:rFonts w:ascii="Times New Roman" w:eastAsia="Times New Roman" w:hAnsi="Times New Roman"/>
          <w:lang w:eastAsia="zh-CN"/>
        </w:rPr>
        <w:t>___</w:t>
      </w:r>
    </w:p>
    <w:p w14:paraId="6CFF827C" w14:textId="77777777" w:rsidR="00847370" w:rsidRPr="00813333" w:rsidRDefault="00847370" w:rsidP="00847370">
      <w:pPr>
        <w:widowControl w:val="0"/>
        <w:suppressAutoHyphens/>
        <w:autoSpaceDE w:val="0"/>
        <w:ind w:firstLine="0"/>
        <w:jc w:val="center"/>
        <w:rPr>
          <w:rFonts w:ascii="Times New Roman" w:eastAsia="Times New Roman" w:hAnsi="Times New Roman" w:cs="Courier New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>денег, ценностей, иного имущества или услуг имущественного характера, иных</w:t>
      </w:r>
    </w:p>
    <w:p w14:paraId="213DCD27" w14:textId="77777777" w:rsidR="00847370" w:rsidRPr="00813333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 w:cs="Courier New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>_______________________________________________________________________</w:t>
      </w:r>
      <w:r>
        <w:rPr>
          <w:rFonts w:ascii="Times New Roman" w:eastAsia="Times New Roman" w:hAnsi="Times New Roman"/>
          <w:lang w:eastAsia="zh-CN"/>
        </w:rPr>
        <w:t>______________</w:t>
      </w:r>
    </w:p>
    <w:p w14:paraId="5AF41F9E" w14:textId="77777777" w:rsidR="00847370" w:rsidRPr="00813333" w:rsidRDefault="00847370" w:rsidP="00847370">
      <w:pPr>
        <w:widowControl w:val="0"/>
        <w:suppressAutoHyphens/>
        <w:autoSpaceDE w:val="0"/>
        <w:ind w:firstLine="0"/>
        <w:jc w:val="center"/>
        <w:rPr>
          <w:rFonts w:ascii="Times New Roman" w:eastAsia="Times New Roman" w:hAnsi="Times New Roman" w:cs="Courier New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>имущественных прав для себя или для третьих лиц либо незаконное</w:t>
      </w:r>
    </w:p>
    <w:p w14:paraId="626DD10E" w14:textId="77777777" w:rsidR="00847370" w:rsidRPr="00813333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 w:cs="Courier New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>______________________________________________________________________</w:t>
      </w:r>
      <w:r>
        <w:rPr>
          <w:rFonts w:ascii="Times New Roman" w:eastAsia="Times New Roman" w:hAnsi="Times New Roman"/>
          <w:lang w:eastAsia="zh-CN"/>
        </w:rPr>
        <w:t>______________</w:t>
      </w:r>
      <w:r w:rsidRPr="00813333">
        <w:rPr>
          <w:rFonts w:ascii="Times New Roman" w:eastAsia="Times New Roman" w:hAnsi="Times New Roman"/>
          <w:lang w:eastAsia="zh-CN"/>
        </w:rPr>
        <w:t>_.</w:t>
      </w:r>
    </w:p>
    <w:p w14:paraId="29F9EC11" w14:textId="77777777" w:rsidR="00847370" w:rsidRPr="00057B32" w:rsidRDefault="00847370" w:rsidP="00847370">
      <w:pPr>
        <w:widowControl w:val="0"/>
        <w:suppressAutoHyphens/>
        <w:autoSpaceDE w:val="0"/>
        <w:ind w:firstLine="0"/>
        <w:jc w:val="center"/>
        <w:rPr>
          <w:rFonts w:ascii="Times New Roman" w:eastAsia="Times New Roman" w:hAnsi="Times New Roman" w:cs="Courier New"/>
          <w:sz w:val="26"/>
          <w:szCs w:val="26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>предоставление такой выгоды указанному лицу другими физическими лицами</w:t>
      </w: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)</w:t>
      </w:r>
    </w:p>
    <w:p w14:paraId="73E203D1" w14:textId="77777777" w:rsidR="00847370" w:rsidRPr="00057B32" w:rsidRDefault="00847370" w:rsidP="00847370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3. Склонение к правонарушению осуществлялось посредством ____________</w:t>
      </w:r>
    </w:p>
    <w:p w14:paraId="40B9593E" w14:textId="77777777" w:rsidR="00847370" w:rsidRPr="00813333" w:rsidRDefault="00847370" w:rsidP="00847370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Courier New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</w:t>
      </w:r>
    </w:p>
    <w:p w14:paraId="21A18428" w14:textId="77777777" w:rsidR="00847370" w:rsidRPr="00057B32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 w:cs="Courier New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_______________________________________________________________________</w:t>
      </w:r>
    </w:p>
    <w:p w14:paraId="4C57A3D5" w14:textId="77777777" w:rsidR="00847370" w:rsidRPr="00813333" w:rsidRDefault="00847370" w:rsidP="00847370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Courier New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>(указывается способ склонения к правонарушению:</w:t>
      </w:r>
    </w:p>
    <w:p w14:paraId="59351026" w14:textId="77777777" w:rsidR="00847370" w:rsidRPr="00057B32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 w:cs="Courier New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_______________________________________________________________________.</w:t>
      </w:r>
    </w:p>
    <w:p w14:paraId="63B95F9D" w14:textId="77777777" w:rsidR="00847370" w:rsidRPr="00813333" w:rsidRDefault="00847370" w:rsidP="00847370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Courier New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>подкуп, угроза, обещание, обман, насилие, иные способы)</w:t>
      </w:r>
    </w:p>
    <w:p w14:paraId="5995F3C2" w14:textId="77777777" w:rsidR="00847370" w:rsidRPr="00057B32" w:rsidRDefault="00847370" w:rsidP="00847370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Courier New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lastRenderedPageBreak/>
        <w:t xml:space="preserve">4. Склонение к правонарушению произошло "___" _____________ 20___ г.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               </w:t>
      </w: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_________ часов _________ минут.</w:t>
      </w:r>
    </w:p>
    <w:p w14:paraId="68B53EA1" w14:textId="77777777" w:rsidR="00847370" w:rsidRPr="00057B32" w:rsidRDefault="00847370" w:rsidP="00847370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5. Склонение к правонарушению производилось ________________________</w:t>
      </w:r>
    </w:p>
    <w:p w14:paraId="0C308893" w14:textId="77777777" w:rsidR="00847370" w:rsidRPr="00813333" w:rsidRDefault="00847370" w:rsidP="00847370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Courier New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 xml:space="preserve">                                                                                                      (указываются обстоятельства</w:t>
      </w:r>
    </w:p>
    <w:p w14:paraId="3CF419F6" w14:textId="77777777" w:rsidR="00847370" w:rsidRPr="00057B32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 w:cs="Courier New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_______________________________________________________________________</w:t>
      </w:r>
    </w:p>
    <w:p w14:paraId="7B94D2CC" w14:textId="77777777" w:rsidR="00847370" w:rsidRPr="00813333" w:rsidRDefault="00847370" w:rsidP="00847370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Courier New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>склонения к правонарушению:</w:t>
      </w:r>
    </w:p>
    <w:p w14:paraId="1767D38C" w14:textId="77777777" w:rsidR="00847370" w:rsidRPr="00057B32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 w:cs="Courier New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_______________________________________________________________________</w:t>
      </w:r>
    </w:p>
    <w:p w14:paraId="052B6A05" w14:textId="77777777" w:rsidR="00847370" w:rsidRPr="00813333" w:rsidRDefault="00847370" w:rsidP="00847370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Courier New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>телефонный разговор, личная встреча, почтовое отправление,</w:t>
      </w:r>
    </w:p>
    <w:p w14:paraId="6D8EF238" w14:textId="77777777" w:rsidR="00847370" w:rsidRPr="00057B32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 w:cs="Courier New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_______________________________________________________________________.</w:t>
      </w:r>
    </w:p>
    <w:p w14:paraId="1FEF3539" w14:textId="77777777" w:rsidR="00847370" w:rsidRPr="00813333" w:rsidRDefault="00847370" w:rsidP="00847370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Courier New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>иные обстоятельства)</w:t>
      </w:r>
    </w:p>
    <w:p w14:paraId="36D98E52" w14:textId="77777777" w:rsidR="00847370" w:rsidRPr="00057B32" w:rsidRDefault="00847370" w:rsidP="00847370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 xml:space="preserve">6. Сведения о направлении руководителем муниципального унитарного предприятия, муниципального учреждения сообщения о склонении его к </w:t>
      </w: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br/>
        <w:t xml:space="preserve">правонарушению в органы прокуратуры или   другие   государственные   органы: </w:t>
      </w:r>
    </w:p>
    <w:p w14:paraId="5335A59F" w14:textId="77777777" w:rsidR="00847370" w:rsidRPr="00057B32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 w:cs="Courier New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_______________________________________________________________________.</w:t>
      </w:r>
    </w:p>
    <w:p w14:paraId="4C1FA9B1" w14:textId="77777777" w:rsidR="00847370" w:rsidRPr="00057B32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 w:cs="Courier New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Приложение: ___________________________________________________________.</w:t>
      </w:r>
    </w:p>
    <w:p w14:paraId="75BDB879" w14:textId="77777777" w:rsidR="00847370" w:rsidRPr="00813333" w:rsidRDefault="00847370" w:rsidP="00847370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Courier New"/>
          <w:lang w:eastAsia="zh-CN"/>
        </w:rPr>
      </w:pPr>
      <w:r w:rsidRPr="00813333">
        <w:rPr>
          <w:rFonts w:ascii="Times New Roman" w:eastAsia="Times New Roman" w:hAnsi="Times New Roman"/>
          <w:lang w:eastAsia="zh-CN"/>
        </w:rPr>
        <w:t xml:space="preserve">                                                           (перечень прилагаемых материалов)</w:t>
      </w:r>
    </w:p>
    <w:p w14:paraId="0A5AFD9C" w14:textId="77777777" w:rsidR="00847370" w:rsidRPr="00057B32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 w:cs="Courier New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_________________________________   _____________________________________</w:t>
      </w:r>
    </w:p>
    <w:p w14:paraId="5FC002B1" w14:textId="77777777" w:rsidR="00847370" w:rsidRPr="00813333" w:rsidRDefault="00847370" w:rsidP="00847370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  <w:r w:rsidRPr="00813333">
        <w:rPr>
          <w:rFonts w:ascii="Times New Roman" w:eastAsia="Times New Roman" w:hAnsi="Times New Roman"/>
          <w:sz w:val="24"/>
          <w:szCs w:val="24"/>
          <w:lang w:eastAsia="zh-CN"/>
        </w:rPr>
        <w:t xml:space="preserve">(дата заполнения </w:t>
      </w:r>
      <w:proofErr w:type="gramStart"/>
      <w:r w:rsidRPr="00813333">
        <w:rPr>
          <w:rFonts w:ascii="Times New Roman" w:eastAsia="Times New Roman" w:hAnsi="Times New Roman"/>
          <w:sz w:val="24"/>
          <w:szCs w:val="24"/>
          <w:lang w:eastAsia="zh-CN"/>
        </w:rPr>
        <w:t xml:space="preserve">уведомления)   </w:t>
      </w:r>
      <w:proofErr w:type="gramEnd"/>
      <w:r w:rsidRPr="00813333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(подпись руководителя)</w:t>
      </w:r>
    </w:p>
    <w:p w14:paraId="643422E8" w14:textId="77777777" w:rsidR="00847370" w:rsidRDefault="00847370" w:rsidP="00847370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3F2BF99F" w14:textId="77777777" w:rsidR="00847370" w:rsidRPr="00057B32" w:rsidRDefault="00847370" w:rsidP="00847370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Courier New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Дата регистрации уведомления: "___" __________ 20___ г.</w:t>
      </w:r>
    </w:p>
    <w:p w14:paraId="15140C5A" w14:textId="77777777" w:rsidR="00847370" w:rsidRDefault="00847370" w:rsidP="00847370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3D2A8607" w14:textId="77777777" w:rsidR="00847370" w:rsidRPr="00057B32" w:rsidRDefault="00847370" w:rsidP="00847370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Courier New"/>
          <w:sz w:val="26"/>
          <w:szCs w:val="26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Регистрационный номер: ____________________________________________</w:t>
      </w:r>
    </w:p>
    <w:p w14:paraId="23649043" w14:textId="77777777" w:rsidR="00847370" w:rsidRPr="00057B32" w:rsidRDefault="00847370" w:rsidP="00847370">
      <w:pPr>
        <w:widowControl w:val="0"/>
        <w:suppressAutoHyphens/>
        <w:autoSpaceDE w:val="0"/>
        <w:ind w:firstLine="0"/>
        <w:jc w:val="both"/>
        <w:rPr>
          <w:rFonts w:ascii="Times New Roman" w:eastAsia="Times New Roman" w:hAnsi="Times New Roman" w:cs="Courier New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       </w:t>
      </w: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_____________________      _______________________________________________</w:t>
      </w:r>
    </w:p>
    <w:p w14:paraId="63FF2C62" w14:textId="77777777" w:rsidR="00847370" w:rsidRPr="00813333" w:rsidRDefault="00847370" w:rsidP="00847370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    </w:t>
      </w:r>
      <w:r w:rsidRPr="00813333">
        <w:rPr>
          <w:rFonts w:ascii="Times New Roman" w:eastAsia="Times New Roman" w:hAnsi="Times New Roman"/>
          <w:lang w:eastAsia="zh-CN"/>
        </w:rPr>
        <w:t xml:space="preserve"> (</w:t>
      </w:r>
      <w:proofErr w:type="gramStart"/>
      <w:r w:rsidRPr="00813333">
        <w:rPr>
          <w:rFonts w:ascii="Times New Roman" w:eastAsia="Times New Roman" w:hAnsi="Times New Roman"/>
          <w:lang w:eastAsia="zh-CN"/>
        </w:rPr>
        <w:t xml:space="preserve">должность)   </w:t>
      </w:r>
      <w:proofErr w:type="gramEnd"/>
      <w:r w:rsidRPr="00813333">
        <w:rPr>
          <w:rFonts w:ascii="Times New Roman" w:eastAsia="Times New Roman" w:hAnsi="Times New Roman"/>
          <w:lang w:eastAsia="zh-CN"/>
        </w:rPr>
        <w:t xml:space="preserve">                               </w:t>
      </w:r>
      <w:r>
        <w:rPr>
          <w:rFonts w:ascii="Times New Roman" w:eastAsia="Times New Roman" w:hAnsi="Times New Roman"/>
          <w:lang w:eastAsia="zh-CN"/>
        </w:rPr>
        <w:t xml:space="preserve">         </w:t>
      </w:r>
      <w:r w:rsidRPr="00813333">
        <w:rPr>
          <w:rFonts w:ascii="Times New Roman" w:eastAsia="Times New Roman" w:hAnsi="Times New Roman"/>
          <w:lang w:eastAsia="zh-CN"/>
        </w:rPr>
        <w:t xml:space="preserve">  (фамилия, имя, отчество (при наличии) лица,</w:t>
      </w:r>
      <w:r>
        <w:rPr>
          <w:rFonts w:ascii="Times New Roman" w:eastAsia="Times New Roman" w:hAnsi="Times New Roman"/>
          <w:lang w:eastAsia="zh-CN"/>
        </w:rPr>
        <w:t xml:space="preserve"> </w:t>
      </w:r>
    </w:p>
    <w:p w14:paraId="4F56A7D5" w14:textId="77777777" w:rsidR="00847370" w:rsidRPr="00057B32" w:rsidRDefault="00847370" w:rsidP="00847370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                                           </w:t>
      </w: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>___________________________________</w:t>
      </w:r>
    </w:p>
    <w:p w14:paraId="4A71765D" w14:textId="77777777" w:rsidR="00847370" w:rsidRPr="00813333" w:rsidRDefault="00847370" w:rsidP="00847370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Courier New"/>
          <w:lang w:eastAsia="zh-CN"/>
        </w:rPr>
      </w:pPr>
      <w:r w:rsidRPr="00057B32"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                         </w:t>
      </w:r>
      <w:r w:rsidRPr="00813333">
        <w:rPr>
          <w:rFonts w:ascii="Times New Roman" w:eastAsia="Times New Roman" w:hAnsi="Times New Roman"/>
          <w:lang w:eastAsia="zh-CN"/>
        </w:rPr>
        <w:t xml:space="preserve">            </w:t>
      </w:r>
      <w:r>
        <w:rPr>
          <w:rFonts w:ascii="Times New Roman" w:eastAsia="Times New Roman" w:hAnsi="Times New Roman"/>
          <w:lang w:eastAsia="zh-CN"/>
        </w:rPr>
        <w:t xml:space="preserve">               </w:t>
      </w:r>
      <w:r w:rsidRPr="00813333">
        <w:rPr>
          <w:rFonts w:ascii="Times New Roman" w:eastAsia="Times New Roman" w:hAnsi="Times New Roman"/>
          <w:lang w:eastAsia="zh-CN"/>
        </w:rPr>
        <w:t xml:space="preserve">        зарегистрировавшего уведомление)</w:t>
      </w:r>
    </w:p>
    <w:p w14:paraId="7DD69B68" w14:textId="77777777" w:rsidR="00847370" w:rsidRPr="00F44292" w:rsidRDefault="00847370" w:rsidP="00847370">
      <w:pPr>
        <w:widowControl w:val="0"/>
        <w:suppressAutoHyphens/>
        <w:autoSpaceDE w:val="0"/>
        <w:spacing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2D14EBE1" w14:textId="77777777" w:rsidR="0058698D" w:rsidRDefault="0058698D"/>
    <w:sectPr w:rsidR="0058698D" w:rsidSect="008473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55"/>
    <w:rsid w:val="003338F4"/>
    <w:rsid w:val="0058698D"/>
    <w:rsid w:val="00725531"/>
    <w:rsid w:val="00847370"/>
    <w:rsid w:val="0089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D111"/>
  <w15:chartTrackingRefBased/>
  <w15:docId w15:val="{4A8BFC77-F03C-4DE3-A3C4-97C6FA7B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370"/>
    <w:pPr>
      <w:widowControl w:val="0"/>
      <w:suppressAutoHyphens/>
      <w:autoSpaceDE w:val="0"/>
      <w:ind w:firstLine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847370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Нина Осейкова</cp:lastModifiedBy>
  <cp:revision>2</cp:revision>
  <dcterms:created xsi:type="dcterms:W3CDTF">2024-09-03T12:09:00Z</dcterms:created>
  <dcterms:modified xsi:type="dcterms:W3CDTF">2024-09-03T12:09:00Z</dcterms:modified>
</cp:coreProperties>
</file>